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6" w:rsidRPr="005536F6" w:rsidRDefault="00FD6566">
      <w:pPr>
        <w:rPr>
          <w:rFonts w:ascii="Times New Roman" w:hAnsi="Times New Roman" w:cs="Times New Roman"/>
          <w:sz w:val="24"/>
          <w:szCs w:val="24"/>
        </w:rPr>
      </w:pPr>
      <w:r w:rsidRPr="005536F6">
        <w:rPr>
          <w:rFonts w:ascii="Times New Roman" w:hAnsi="Times New Roman" w:cs="Times New Roman"/>
          <w:sz w:val="24"/>
          <w:szCs w:val="24"/>
        </w:rPr>
        <w:t xml:space="preserve">           ОПИС И СПЕЦИФИКАЦИЈА ПРЕДМЕТА, УСЛОВИ ИСПОРУКЕ И ИЗВРШЕЊА</w:t>
      </w:r>
    </w:p>
    <w:p w:rsidR="00FD6566" w:rsidRPr="005536F6" w:rsidRDefault="00FD6566">
      <w:pPr>
        <w:rPr>
          <w:rFonts w:ascii="Times New Roman" w:hAnsi="Times New Roman" w:cs="Times New Roman"/>
          <w:sz w:val="24"/>
          <w:szCs w:val="24"/>
        </w:rPr>
      </w:pPr>
    </w:p>
    <w:p w:rsidR="00CE378C" w:rsidRPr="005536F6" w:rsidRDefault="005536F6" w:rsidP="00CE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78C" w:rsidRPr="005536F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330C3D">
        <w:rPr>
          <w:rFonts w:ascii="Times New Roman" w:hAnsi="Times New Roman" w:cs="Times New Roman"/>
          <w:sz w:val="24"/>
          <w:szCs w:val="24"/>
        </w:rPr>
        <w:t>сокова</w:t>
      </w:r>
      <w:r w:rsidR="00CE378C" w:rsidRPr="005536F6">
        <w:rPr>
          <w:rFonts w:ascii="Times New Roman" w:hAnsi="Times New Roman" w:cs="Times New Roman"/>
          <w:sz w:val="24"/>
          <w:szCs w:val="24"/>
        </w:rPr>
        <w:t xml:space="preserve"> за потребе Предшколске установе </w:t>
      </w:r>
      <w:r w:rsidR="0080090C">
        <w:rPr>
          <w:rFonts w:ascii="Times New Roman" w:hAnsi="Times New Roman" w:cs="Times New Roman"/>
          <w:sz w:val="24"/>
          <w:szCs w:val="24"/>
        </w:rPr>
        <w:t>Зрењанин</w:t>
      </w:r>
      <w:r w:rsidR="00CE378C" w:rsidRPr="005536F6">
        <w:rPr>
          <w:rFonts w:ascii="Times New Roman" w:hAnsi="Times New Roman" w:cs="Times New Roman"/>
          <w:sz w:val="24"/>
          <w:szCs w:val="24"/>
        </w:rPr>
        <w:t>, сукцесивна испорука на захтев Наручиоца у току трајања Уговора а према техничкој спецификацији.</w:t>
      </w:r>
    </w:p>
    <w:p w:rsidR="005536F6" w:rsidRPr="005536F6" w:rsidRDefault="005536F6" w:rsidP="005536F6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536F6">
        <w:rPr>
          <w:rFonts w:ascii="Times New Roman" w:hAnsi="Times New Roman" w:cs="Times New Roman"/>
          <w:sz w:val="24"/>
          <w:szCs w:val="24"/>
          <w:lang w:val="ru-RU"/>
        </w:rPr>
        <w:t>Време и место испоруке :</w:t>
      </w:r>
    </w:p>
    <w:p w:rsidR="0080090C" w:rsidRDefault="005536F6" w:rsidP="0080090C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      -  од 0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0 до 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0 часова у </w:t>
      </w:r>
      <w:r w:rsidR="0080090C">
        <w:rPr>
          <w:rFonts w:ascii="Times New Roman" w:hAnsi="Times New Roman" w:cs="Times New Roman"/>
          <w:sz w:val="24"/>
          <w:szCs w:val="24"/>
          <w:lang w:val="ru-RU"/>
        </w:rPr>
        <w:t>објектима:</w:t>
      </w: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„Полетарац“ , Ђурђа Смедеревца бб,Зрењанин        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„Звончица“, Цара душана 111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„Алиса“, Жарка Туринског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Колибри“ 7 јула бр.10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„Снежана“, Мађарске комуне број 53, Мужља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„Маслачак“ , Иве Лоле Рибара 41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„Лептирић“, Насеље Д-3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„Бајка“, Војислава Илића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„Чика Јова Змај“, Топличина бр. 27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„Вила“, Кеј 2.Октобра 21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„Дечија радост“ ,Емила Гаврила 63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„Пчелица“, Дунавска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„Невен“, Ђуре Јакшића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 Звездица“, Бошко Бухе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„Сунчица“, Насеље Руже Шулман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„Црвенкапа“ Багљаш бб</w:t>
      </w:r>
    </w:p>
    <w:p w:rsidR="0080090C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„Биберче“, Барањска бб</w:t>
      </w:r>
    </w:p>
    <w:p w:rsidR="0080090C" w:rsidRPr="008E6F71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„Бамби“ Булевар Вељка Влаховића бб</w:t>
      </w:r>
    </w:p>
    <w:p w:rsidR="0080090C" w:rsidRPr="00695C92" w:rsidRDefault="0080090C" w:rsidP="008009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100" w:lineRule="atLeas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„Цврчак“И.Мажуранића 54</w:t>
      </w:r>
    </w:p>
    <w:p w:rsidR="0080090C" w:rsidRPr="00D479FD" w:rsidRDefault="0080090C" w:rsidP="0080090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„Бубамара“ Рајка Ракочевића бб</w:t>
      </w:r>
    </w:p>
    <w:p w:rsidR="0080090C" w:rsidRPr="00877611" w:rsidRDefault="0080090C" w:rsidP="0080090C"/>
    <w:p w:rsidR="0080090C" w:rsidRPr="005536F6" w:rsidRDefault="0080090C" w:rsidP="0080090C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536F6" w:rsidRPr="005536F6" w:rsidRDefault="005536F6" w:rsidP="005536F6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536F6" w:rsidRPr="005536F6" w:rsidRDefault="005536F6" w:rsidP="005536F6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5536F6">
        <w:rPr>
          <w:rFonts w:ascii="Times New Roman" w:hAnsi="Times New Roman" w:cs="Times New Roman"/>
          <w:sz w:val="24"/>
          <w:szCs w:val="24"/>
          <w:lang w:val="ru-RU"/>
        </w:rPr>
        <w:t xml:space="preserve">       На  основу   конкретних  требовања  Наручиоца,  приликом  сваке  испоруке  добара Добављач је дужан да обезбеди и преда Наручиоцу отпремницу о испоруци робе коју потписује и Добављач и Наручилац.</w:t>
      </w:r>
    </w:p>
    <w:p w:rsidR="00FD6566" w:rsidRPr="00FD6566" w:rsidRDefault="00FD6566"/>
    <w:sectPr w:rsidR="00FD6566" w:rsidRPr="00FD6566" w:rsidSect="0064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060"/>
    <w:multiLevelType w:val="hybridMultilevel"/>
    <w:tmpl w:val="5074C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1290B"/>
    <w:multiLevelType w:val="hybridMultilevel"/>
    <w:tmpl w:val="DDF461CE"/>
    <w:lvl w:ilvl="0" w:tplc="35E02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/>
  <w:rsids>
    <w:rsidRoot w:val="00FD6566"/>
    <w:rsid w:val="00032DA3"/>
    <w:rsid w:val="0018057F"/>
    <w:rsid w:val="002A40CC"/>
    <w:rsid w:val="00330C3D"/>
    <w:rsid w:val="003941DC"/>
    <w:rsid w:val="005536F6"/>
    <w:rsid w:val="005F788D"/>
    <w:rsid w:val="00646F08"/>
    <w:rsid w:val="0080090C"/>
    <w:rsid w:val="009D3ED6"/>
    <w:rsid w:val="00B062B0"/>
    <w:rsid w:val="00B814C0"/>
    <w:rsid w:val="00C87E12"/>
    <w:rsid w:val="00CE378C"/>
    <w:rsid w:val="00E01FFC"/>
    <w:rsid w:val="00E96999"/>
    <w:rsid w:val="00F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B062B0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62B0"/>
  </w:style>
  <w:style w:type="character" w:customStyle="1" w:styleId="BodyText2Char1">
    <w:name w:val="Body Text 2 Char1"/>
    <w:basedOn w:val="DefaultParagraphFont"/>
    <w:link w:val="BodyText2"/>
    <w:uiPriority w:val="99"/>
    <w:locked/>
    <w:rsid w:val="00B062B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B062B0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B06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90C"/>
    <w:pPr>
      <w:suppressAutoHyphens/>
      <w:spacing w:after="0" w:line="100" w:lineRule="atLeast"/>
      <w:ind w:left="720"/>
      <w:contextualSpacing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vrtic010</dc:creator>
  <cp:lastModifiedBy>Korisnik</cp:lastModifiedBy>
  <cp:revision>2</cp:revision>
  <cp:lastPrinted>2020-12-29T09:19:00Z</cp:lastPrinted>
  <dcterms:created xsi:type="dcterms:W3CDTF">2022-03-06T19:21:00Z</dcterms:created>
  <dcterms:modified xsi:type="dcterms:W3CDTF">2022-03-06T19:21:00Z</dcterms:modified>
</cp:coreProperties>
</file>