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6" w:rsidRPr="005536F6" w:rsidRDefault="00FD6566">
      <w:pPr>
        <w:rPr>
          <w:rFonts w:ascii="Times New Roman" w:hAnsi="Times New Roman" w:cs="Times New Roman"/>
          <w:sz w:val="24"/>
          <w:szCs w:val="24"/>
        </w:rPr>
      </w:pPr>
      <w:r w:rsidRPr="005536F6">
        <w:rPr>
          <w:rFonts w:ascii="Times New Roman" w:hAnsi="Times New Roman" w:cs="Times New Roman"/>
          <w:sz w:val="24"/>
          <w:szCs w:val="24"/>
        </w:rPr>
        <w:t xml:space="preserve">           ОПИС И СПЕЦИФИКАЦИЈА ПРЕДМЕТА, УСЛОВИ ИСПОРУКЕ И ИЗВРШЕЊА</w:t>
      </w:r>
    </w:p>
    <w:p w:rsidR="00FD6566" w:rsidRPr="005536F6" w:rsidRDefault="00FD6566">
      <w:pPr>
        <w:rPr>
          <w:rFonts w:ascii="Times New Roman" w:hAnsi="Times New Roman" w:cs="Times New Roman"/>
          <w:sz w:val="24"/>
          <w:szCs w:val="24"/>
        </w:rPr>
      </w:pPr>
    </w:p>
    <w:p w:rsidR="00CE378C" w:rsidRPr="005536F6" w:rsidRDefault="005536F6" w:rsidP="00CE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78C" w:rsidRPr="005536F6">
        <w:rPr>
          <w:rFonts w:ascii="Times New Roman" w:hAnsi="Times New Roman" w:cs="Times New Roman"/>
          <w:sz w:val="24"/>
          <w:szCs w:val="24"/>
        </w:rPr>
        <w:t xml:space="preserve">Набавка млека и млечних производа за потребе Предшколске установе </w:t>
      </w:r>
      <w:r w:rsidR="0080090C">
        <w:rPr>
          <w:rFonts w:ascii="Times New Roman" w:hAnsi="Times New Roman" w:cs="Times New Roman"/>
          <w:sz w:val="24"/>
          <w:szCs w:val="24"/>
        </w:rPr>
        <w:t>Зрењанин</w:t>
      </w:r>
      <w:r w:rsidR="00CE378C" w:rsidRPr="005536F6">
        <w:rPr>
          <w:rFonts w:ascii="Times New Roman" w:hAnsi="Times New Roman" w:cs="Times New Roman"/>
          <w:sz w:val="24"/>
          <w:szCs w:val="24"/>
        </w:rPr>
        <w:t>, сукцесивна испорука на захтев Наручиоца у току трајања Уговора а према техничкој спецификацији.</w:t>
      </w: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>Време и место испоруке :</w:t>
      </w:r>
    </w:p>
    <w:p w:rsidR="0080090C" w:rsidRDefault="005536F6" w:rsidP="0080090C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     -  од 0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0 до 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0 часова у 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објектима: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„Полетарац“ , Ђурђа Смедеревца бб,Зрењанин        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„Звончица“, Цара душана 111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„Алиса“, Жарка Туринског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Колибри“ 7 јула бр.10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„Снежана“, Мађарске комуне број 53, Мужља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„Маслачак“ , Иве Лоле Рибара 41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„Лептирић“, Насеље Д-3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„Бајка“, Војислава Илића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„Чика Јова Змај“, Топличина бр. 27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„Вила“, Кеј 2.Октобра 21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„Дечија радост“ ,Емила Гаврила 63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„Пчелица“, Дунавска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„Невен“, Ђуре Јакшића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Звездица“, Бошко Бухе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„Сунчица“, Насеље Руже Шулман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„Црвенкапа“ Багљаш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„Биберче“, Барањска бб</w:t>
      </w:r>
    </w:p>
    <w:p w:rsidR="0080090C" w:rsidRPr="008E6F71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„Бамби“ Булевар Вељка Влаховића бб</w:t>
      </w:r>
    </w:p>
    <w:p w:rsidR="0080090C" w:rsidRPr="00695C92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„Цврчак“И.Мажуранића 54</w:t>
      </w:r>
    </w:p>
    <w:p w:rsidR="0080090C" w:rsidRPr="00D479FD" w:rsidRDefault="0080090C" w:rsidP="008009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„Бубамара“ Рајка Ракочевића бб</w:t>
      </w:r>
    </w:p>
    <w:p w:rsidR="0080090C" w:rsidRPr="00877611" w:rsidRDefault="0080090C" w:rsidP="0080090C"/>
    <w:p w:rsidR="0080090C" w:rsidRPr="005536F6" w:rsidRDefault="0080090C" w:rsidP="0080090C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      На  основу   конкретних  требовања  Наручиоца,  приликом  сваке  испоруке  добара Добављач је дужан да обезбеди и преда Наручиоцу отпремницу о испоруци робе коју потписује и Добављач и Наручилац.</w:t>
      </w:r>
    </w:p>
    <w:p w:rsidR="00FD6566" w:rsidRPr="00FD6566" w:rsidRDefault="00FD6566"/>
    <w:sectPr w:rsidR="00FD6566" w:rsidRPr="00FD6566" w:rsidSect="0064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060"/>
    <w:multiLevelType w:val="hybridMultilevel"/>
    <w:tmpl w:val="5074C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1290B"/>
    <w:multiLevelType w:val="hybridMultilevel"/>
    <w:tmpl w:val="DDF461CE"/>
    <w:lvl w:ilvl="0" w:tplc="35E02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FD6566"/>
    <w:rsid w:val="0018057F"/>
    <w:rsid w:val="002A40CC"/>
    <w:rsid w:val="005536F6"/>
    <w:rsid w:val="0063224D"/>
    <w:rsid w:val="00646F08"/>
    <w:rsid w:val="0080090C"/>
    <w:rsid w:val="009D3ED6"/>
    <w:rsid w:val="00B062B0"/>
    <w:rsid w:val="00B814C0"/>
    <w:rsid w:val="00C87E12"/>
    <w:rsid w:val="00CE378C"/>
    <w:rsid w:val="00E01FFC"/>
    <w:rsid w:val="00E96999"/>
    <w:rsid w:val="00EE6DF4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B062B0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62B0"/>
  </w:style>
  <w:style w:type="character" w:customStyle="1" w:styleId="BodyText2Char1">
    <w:name w:val="Body Text 2 Char1"/>
    <w:basedOn w:val="DefaultParagraphFont"/>
    <w:link w:val="BodyText2"/>
    <w:uiPriority w:val="99"/>
    <w:locked/>
    <w:rsid w:val="00B062B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B062B0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B06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90C"/>
    <w:pPr>
      <w:suppressAutoHyphens/>
      <w:spacing w:after="0" w:line="100" w:lineRule="atLeast"/>
      <w:ind w:left="720"/>
      <w:contextualSpacing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vrtic010</dc:creator>
  <cp:lastModifiedBy>Korisnik</cp:lastModifiedBy>
  <cp:revision>2</cp:revision>
  <cp:lastPrinted>2020-12-29T09:19:00Z</cp:lastPrinted>
  <dcterms:created xsi:type="dcterms:W3CDTF">2022-03-06T19:21:00Z</dcterms:created>
  <dcterms:modified xsi:type="dcterms:W3CDTF">2022-03-06T19:21:00Z</dcterms:modified>
</cp:coreProperties>
</file>