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0A" w:rsidRPr="0014240A" w:rsidRDefault="0014240A" w:rsidP="0014240A">
      <w:pPr>
        <w:spacing w:before="0" w:beforeAutospacing="0" w:after="120"/>
        <w:jc w:val="center"/>
        <w:rPr>
          <w:b/>
          <w:sz w:val="32"/>
          <w:szCs w:val="32"/>
        </w:rPr>
      </w:pPr>
      <w:r w:rsidRPr="0014240A">
        <w:rPr>
          <w:b/>
          <w:sz w:val="32"/>
          <w:szCs w:val="32"/>
        </w:rPr>
        <w:t>JELOVNIK ZA FEBRUAR  2025. GODINE</w:t>
      </w:r>
    </w:p>
    <w:tbl>
      <w:tblPr>
        <w:tblStyle w:val="TableGrid"/>
        <w:tblW w:w="11483" w:type="dxa"/>
        <w:tblInd w:w="-885" w:type="dxa"/>
        <w:tblLayout w:type="fixed"/>
        <w:tblLook w:val="04A0"/>
      </w:tblPr>
      <w:tblGrid>
        <w:gridCol w:w="1135"/>
        <w:gridCol w:w="1559"/>
        <w:gridCol w:w="2680"/>
        <w:gridCol w:w="4088"/>
        <w:gridCol w:w="2021"/>
      </w:tblGrid>
      <w:tr w:rsidR="0014240A" w:rsidRPr="00090B6A" w:rsidTr="00A55B09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UŽINA</w:t>
            </w:r>
          </w:p>
        </w:tc>
      </w:tr>
      <w:tr w:rsidR="0014240A" w:rsidRPr="00090B6A" w:rsidTr="00A55B09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03.02.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PONEDELJAK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Kroasan,</w:t>
            </w:r>
            <w:r w:rsidR="005A74E0">
              <w:rPr>
                <w:sz w:val="24"/>
                <w:szCs w:val="24"/>
              </w:rPr>
              <w:t xml:space="preserve"> </w:t>
            </w:r>
            <w:r w:rsidRPr="00090B6A">
              <w:rPr>
                <w:sz w:val="24"/>
                <w:szCs w:val="24"/>
              </w:rPr>
              <w:t>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Paradajz supa, testenina sa krompirom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Voće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04.02.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UTORAK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margarin, šunkarica, 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mornarske ćufte, sos,krompir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Kolač  sa  malinama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SREDA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Integralna kifla, pavlaka,čaj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đuveč sa svinjskim mesom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Griz-kakao</w:t>
            </w:r>
          </w:p>
        </w:tc>
      </w:tr>
      <w:tr w:rsidR="0014240A" w:rsidRPr="00090B6A" w:rsidTr="00A55B09">
        <w:trPr>
          <w:trHeight w:val="48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06.02.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ČETVRTAK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med, mleko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pečena riba, rizi-bizi,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Kokos  kocke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07.02.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PETAK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Pita sa sirom, jogurt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pasulj sa slaninom i kobasicom,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Voće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10.02.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PONEDELJAK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Kukuruzna kajzerica, pašteta, 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Čorba od povrća, testenina sa sirom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Voće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11.02.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UTORAK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namaz od tunjevine i krem sira,čaj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pileće rolnice, pire krompir,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Marcipan  kocke</w:t>
            </w:r>
          </w:p>
        </w:tc>
      </w:tr>
      <w:tr w:rsidR="0014240A" w:rsidRPr="00090B6A" w:rsidTr="00A55B09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12.02.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SREDA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Pica, jogurt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grašak sa belim mesom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Puding</w:t>
            </w:r>
          </w:p>
        </w:tc>
      </w:tr>
      <w:tr w:rsidR="0014240A" w:rsidRPr="00090B6A" w:rsidTr="00A55B09">
        <w:trPr>
          <w:trHeight w:val="48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13.02.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ČETVRTAK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pavlaka, bareno jaje, 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faširano meso, varivo od karfiola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Rolat sa džemom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14.02.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PETAK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Štrudla sa sirom, jogurt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pasulj sa slaninom i kobasicom,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Voće</w:t>
            </w:r>
          </w:p>
        </w:tc>
      </w:tr>
      <w:tr w:rsidR="0014240A" w:rsidRPr="00090B6A" w:rsidTr="00A55B09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17.02.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PONEDELJAK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/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/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/</w:t>
            </w:r>
          </w:p>
        </w:tc>
      </w:tr>
      <w:tr w:rsidR="0014240A" w:rsidRPr="00090B6A" w:rsidTr="00A55B09">
        <w:trPr>
          <w:trHeight w:val="75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18.02.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UTORAK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topljeni sir, 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čušpajz od krompira, pečena kobasica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Lenja pita sa jabukama</w:t>
            </w:r>
          </w:p>
        </w:tc>
      </w:tr>
      <w:tr w:rsidR="0014240A" w:rsidRPr="00090B6A" w:rsidTr="00A55B09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19.02.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SREDA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Mini pica, jogurt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Paradajz čorba, testenina sa mesom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Sutlijaš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20.02.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ČETVRTAK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Hleb,pašteta, mleko - kakao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paprikaš sa belim mesom,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Štrudla sa orasima</w:t>
            </w:r>
          </w:p>
        </w:tc>
      </w:tr>
      <w:tr w:rsidR="0014240A" w:rsidRPr="00090B6A" w:rsidTr="00A55B09">
        <w:trPr>
          <w:trHeight w:val="48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21.02.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PETAK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Proja sa sirom, jogurt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 ,pasulj sa slaninom i kobasicom,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Voće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24.02.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PONEDELJAK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Ražana kajzerica, pavlaka, 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Paradajz supa, testenina sa krompirom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Voće</w:t>
            </w:r>
          </w:p>
        </w:tc>
      </w:tr>
      <w:tr w:rsidR="0014240A" w:rsidRPr="00090B6A" w:rsidTr="00A55B09">
        <w:trPr>
          <w:trHeight w:val="59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25.02.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UTORAK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margarin, pileća prsa, 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pečeno belo meso,varivo od mešanog povrća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Čokoladni kolač sa višnjama</w:t>
            </w:r>
          </w:p>
        </w:tc>
      </w:tr>
      <w:tr w:rsidR="0014240A" w:rsidRPr="00090B6A" w:rsidTr="00A55B09">
        <w:trPr>
          <w:trHeight w:val="24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26.02.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SREDA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Pita sa sirom, jogurt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pilav sa svinjsko mesom,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Sok i keks</w:t>
            </w:r>
          </w:p>
        </w:tc>
      </w:tr>
      <w:tr w:rsidR="0014240A" w:rsidRPr="00090B6A" w:rsidTr="00A55B09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27.02.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ČETVRTAK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krem sir, čaj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panirane šnicle, pire krompir,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Štrudla sa makom</w:t>
            </w:r>
          </w:p>
        </w:tc>
      </w:tr>
      <w:tr w:rsidR="0014240A" w:rsidRPr="00090B6A" w:rsidTr="00A55B09">
        <w:trPr>
          <w:trHeight w:val="51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28.02.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PETAK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Pica, jogurt</w:t>
            </w:r>
          </w:p>
        </w:tc>
        <w:tc>
          <w:tcPr>
            <w:tcW w:w="4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Hleb, pasulj sa slaninom i kobasicom, salata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sz w:val="24"/>
                <w:szCs w:val="24"/>
              </w:rPr>
            </w:pPr>
            <w:r w:rsidRPr="00090B6A">
              <w:rPr>
                <w:sz w:val="24"/>
                <w:szCs w:val="24"/>
              </w:rPr>
              <w:t>Voće</w:t>
            </w:r>
          </w:p>
        </w:tc>
      </w:tr>
      <w:tr w:rsidR="0014240A" w:rsidRPr="00090B6A" w:rsidTr="0014240A">
        <w:trPr>
          <w:trHeight w:val="776"/>
        </w:trPr>
        <w:tc>
          <w:tcPr>
            <w:tcW w:w="11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SALATA  JE  SEZONSKA</w:t>
            </w:r>
            <w:r>
              <w:rPr>
                <w:b/>
                <w:sz w:val="24"/>
                <w:szCs w:val="24"/>
              </w:rPr>
              <w:t>.</w:t>
            </w:r>
          </w:p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DORUČAK  JE  UŽINA  ZA</w:t>
            </w:r>
            <w:r>
              <w:rPr>
                <w:b/>
                <w:sz w:val="24"/>
                <w:szCs w:val="24"/>
              </w:rPr>
              <w:t xml:space="preserve">  GRUPE</w:t>
            </w:r>
            <w:r w:rsidRPr="00090B6A">
              <w:rPr>
                <w:b/>
                <w:sz w:val="24"/>
                <w:szCs w:val="24"/>
              </w:rPr>
              <w:t xml:space="preserve"> U GODINI PRED POLAZAK U ŠKOLU                               </w:t>
            </w:r>
          </w:p>
          <w:p w:rsidR="0014240A" w:rsidRPr="00090B6A" w:rsidRDefault="0014240A" w:rsidP="00A55B09">
            <w:pPr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090B6A">
              <w:rPr>
                <w:b/>
                <w:sz w:val="24"/>
                <w:szCs w:val="24"/>
              </w:rPr>
              <w:t>JELOVNIK  SASTAVILA : MAJA  JERKOV – nutricionista dijetetičar                                                                                                                                        NAPOMENA : DO PROMENE JELOVNIKA MOŽE DOĆI UKOLIKO DOBAVLJAČ NE ISPORUČI ODGOVARAJUĆU SIROVINU ILI IZ TEHNIČKIH RAZLOGA.</w:t>
            </w:r>
          </w:p>
        </w:tc>
      </w:tr>
    </w:tbl>
    <w:p w:rsidR="00E90033" w:rsidRDefault="00E90033" w:rsidP="0014240A"/>
    <w:sectPr w:rsidR="00E90033" w:rsidSect="00E900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31" w:rsidRDefault="00E21E31" w:rsidP="0014240A">
      <w:pPr>
        <w:spacing w:before="0"/>
      </w:pPr>
      <w:r>
        <w:separator/>
      </w:r>
    </w:p>
  </w:endnote>
  <w:endnote w:type="continuationSeparator" w:id="1">
    <w:p w:rsidR="00E21E31" w:rsidRDefault="00E21E31" w:rsidP="0014240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31" w:rsidRDefault="00E21E31" w:rsidP="0014240A">
      <w:pPr>
        <w:spacing w:before="0"/>
      </w:pPr>
      <w:r>
        <w:separator/>
      </w:r>
    </w:p>
  </w:footnote>
  <w:footnote w:type="continuationSeparator" w:id="1">
    <w:p w:rsidR="00E21E31" w:rsidRDefault="00E21E31" w:rsidP="0014240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0A" w:rsidRDefault="00142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40A"/>
    <w:rsid w:val="00031BAA"/>
    <w:rsid w:val="0014240A"/>
    <w:rsid w:val="005A74E0"/>
    <w:rsid w:val="00B82EDD"/>
    <w:rsid w:val="00D20AE7"/>
    <w:rsid w:val="00E21E31"/>
    <w:rsid w:val="00E9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0A"/>
    <w:pPr>
      <w:spacing w:before="100" w:beforeAutospacing="1" w:after="0" w:line="240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40A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240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40A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4240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40A"/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Company>Grizli777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2025-01-28T12:41:00Z</dcterms:created>
  <dcterms:modified xsi:type="dcterms:W3CDTF">2025-01-28T12:43:00Z</dcterms:modified>
</cp:coreProperties>
</file>