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1B" w:rsidRDefault="007A671B" w:rsidP="007A671B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OBDANIŠTE  I  JASLICE – JELOVNIK ZA JANUAR  2024.  GOD.</w:t>
      </w:r>
    </w:p>
    <w:tbl>
      <w:tblPr>
        <w:tblStyle w:val="TableGrid"/>
        <w:tblW w:w="11475" w:type="dxa"/>
        <w:tblInd w:w="-1026" w:type="dxa"/>
        <w:tblLayout w:type="fixed"/>
        <w:tblLook w:val="04A0"/>
      </w:tblPr>
      <w:tblGrid>
        <w:gridCol w:w="1277"/>
        <w:gridCol w:w="1984"/>
        <w:gridCol w:w="2691"/>
        <w:gridCol w:w="4108"/>
        <w:gridCol w:w="1415"/>
      </w:tblGrid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afterAutospacing="0"/>
              <w:rPr>
                <w:b/>
                <w:sz w:val="32"/>
                <w:szCs w:val="32"/>
              </w:rPr>
            </w:pPr>
            <w:r w:rsidRPr="007A671B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617295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617295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617295">
            <w:pPr>
              <w:spacing w:before="0" w:beforeAutospacing="0" w:afterAutospacing="0"/>
            </w:pPr>
            <w:r>
              <w:t>/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afterAutospacing="0"/>
              <w:rPr>
                <w:sz w:val="32"/>
                <w:szCs w:val="32"/>
              </w:rPr>
            </w:pPr>
            <w:r w:rsidRPr="007A671B"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617295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617295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617295">
            <w:pPr>
              <w:spacing w:before="0" w:beforeAutospacing="0" w:afterAutospacing="0"/>
            </w:pPr>
            <w:r>
              <w:t>/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ED0BA2">
            <w:pPr>
              <w:spacing w:before="0" w:beforeAutospacing="0" w:afterAutospacing="0"/>
            </w:pPr>
            <w:r>
              <w:t>Mini pica</w:t>
            </w:r>
            <w:r w:rsidR="00467399">
              <w:t>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014CB2">
            <w:pPr>
              <w:spacing w:before="0" w:beforeAutospacing="0" w:afterAutospacing="0"/>
            </w:pPr>
            <w:r>
              <w:t>Paradajz supa</w:t>
            </w:r>
            <w:r w:rsidR="00467399">
              <w:t xml:space="preserve">,testenina sa </w:t>
            </w:r>
            <w:r w:rsidR="00B313C0">
              <w:t>krompirom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E62FFA">
            <w:pPr>
              <w:spacing w:before="0" w:beforeAutospacing="0" w:afterAutospacing="0"/>
            </w:pPr>
            <w:r>
              <w:t>Sok I keks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B313C0">
            <w:pPr>
              <w:spacing w:before="0" w:beforeAutospacing="0" w:afterAutospacing="0"/>
            </w:pPr>
            <w:r>
              <w:t>Hleb,margarin</w:t>
            </w:r>
            <w:r w:rsidR="00467399">
              <w:t>,med,mleko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467399">
            <w:pPr>
              <w:spacing w:before="0" w:beforeAutospacing="0" w:afterAutospacing="0"/>
            </w:pPr>
            <w:r>
              <w:t>Hleb</w:t>
            </w:r>
            <w:r w:rsidR="00817E66">
              <w:t>,riblje pljeskavice,rizi-bizi</w:t>
            </w:r>
            <w:r>
              <w:t>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ED0BA2" w:rsidRDefault="00B313C0">
            <w:pPr>
              <w:spacing w:before="0" w:beforeAutospacing="0" w:afterAutospacing="0"/>
            </w:pPr>
            <w:r>
              <w:t>K</w:t>
            </w:r>
            <w:r w:rsidR="00ED0BA2">
              <w:t>olač sa malinama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467399">
            <w:pPr>
              <w:spacing w:before="0" w:beforeAutospacing="0" w:afterAutospacing="0"/>
            </w:pPr>
            <w:r>
              <w:t>Hleb,pašteta,jogurt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467399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Voće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afterAutospacing="0"/>
              <w:rPr>
                <w:b/>
                <w:sz w:val="32"/>
                <w:szCs w:val="32"/>
              </w:rPr>
            </w:pPr>
            <w:r w:rsidRPr="007A671B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467399">
            <w:pPr>
              <w:spacing w:before="0" w:beforeAutospacing="0" w:afterAutospacing="0"/>
            </w:pPr>
            <w:r>
              <w:t>Hleb,tunjevina 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014CB2">
            <w:pPr>
              <w:spacing w:before="0" w:beforeAutospacing="0" w:afterAutospacing="0"/>
            </w:pPr>
            <w:r>
              <w:t>Čorba od povrća</w:t>
            </w:r>
            <w:r w:rsidR="00467399">
              <w:t xml:space="preserve">,testenina sa </w:t>
            </w:r>
            <w:r w:rsidR="00B313C0">
              <w:t>sirom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Voće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afterAutospacing="0"/>
              <w:rPr>
                <w:sz w:val="32"/>
                <w:szCs w:val="32"/>
              </w:rPr>
            </w:pPr>
            <w:r w:rsidRPr="007A671B"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467399">
            <w:pPr>
              <w:spacing w:before="0" w:beforeAutospacing="0" w:afterAutospacing="0"/>
            </w:pPr>
            <w:r>
              <w:t>Hleb,pavlaka,bareno jaje 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9D3D05">
            <w:pPr>
              <w:spacing w:before="0" w:beforeAutospacing="0" w:afterAutospacing="0"/>
            </w:pPr>
            <w:r>
              <w:t>Hleb,faširano meso</w:t>
            </w:r>
            <w:r w:rsidR="00467399">
              <w:t>,mešano varivo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Sok I keks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467399">
            <w:pPr>
              <w:spacing w:before="0" w:beforeAutospacing="0" w:afterAutospacing="0"/>
            </w:pPr>
            <w:r>
              <w:t>Hleb,mleksi sir,čaj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467399">
            <w:pPr>
              <w:spacing w:before="0" w:beforeAutospacing="0" w:afterAutospacing="0"/>
            </w:pPr>
            <w:r>
              <w:t>Hleb,boranija sa B.mesom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Griz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467399">
            <w:pPr>
              <w:spacing w:before="0" w:beforeAutospacing="0" w:afterAutospacing="0"/>
            </w:pPr>
            <w:r>
              <w:t>Hleb,margarin,pileća prsa,mleko-kakao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467399">
            <w:pPr>
              <w:spacing w:before="0" w:beforeAutospacing="0" w:afterAutospacing="0"/>
            </w:pPr>
            <w:r>
              <w:t>Hleb,</w:t>
            </w:r>
            <w:r w:rsidR="009D3D05">
              <w:t>paprikaš  sa SV.mesom,salata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2A01FE">
            <w:pPr>
              <w:spacing w:before="0" w:beforeAutospacing="0" w:afterAutospacing="0"/>
            </w:pPr>
            <w:r>
              <w:t>Voće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467399">
            <w:pPr>
              <w:spacing w:before="0" w:beforeAutospacing="0" w:afterAutospacing="0"/>
            </w:pPr>
            <w:r>
              <w:t>Hleb,topljeni sir,čaj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467399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Voće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afterAutospacing="0"/>
              <w:rPr>
                <w:b/>
                <w:sz w:val="32"/>
                <w:szCs w:val="32"/>
              </w:rPr>
            </w:pPr>
            <w:r w:rsidRPr="007A671B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817E66">
            <w:pPr>
              <w:spacing w:before="0" w:beforeAutospacing="0" w:afterAutospacing="0"/>
            </w:pPr>
            <w:r>
              <w:t>Integralna kifla</w:t>
            </w:r>
            <w:r w:rsidR="001303DD">
              <w:t>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086D39">
            <w:pPr>
              <w:spacing w:before="0" w:beforeAutospacing="0" w:afterAutospacing="0"/>
            </w:pPr>
            <w:r>
              <w:t>Paradajz čorba</w:t>
            </w:r>
            <w:r w:rsidR="001303DD">
              <w:t xml:space="preserve">,testenina sa </w:t>
            </w:r>
            <w:r w:rsidR="00B313C0">
              <w:t>krompirom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Voće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afterAutospacing="0"/>
              <w:rPr>
                <w:sz w:val="32"/>
                <w:szCs w:val="32"/>
              </w:rPr>
            </w:pPr>
            <w:r w:rsidRPr="007A671B"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Hleb,pavlaka,viršla,čaj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9D3D05">
            <w:pPr>
              <w:spacing w:before="0" w:beforeAutospacing="0" w:afterAutospacing="0"/>
            </w:pPr>
            <w:r>
              <w:t>Hleb ,pečeni batak I karabatak,varivo od graška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2A01FE">
            <w:pPr>
              <w:spacing w:before="0" w:beforeAutospacing="0" w:afterAutospacing="0"/>
            </w:pPr>
            <w:r>
              <w:t>Kokos kocke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Pica,jogurt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407D42">
            <w:pPr>
              <w:spacing w:before="0" w:beforeAutospacing="0" w:afterAutospacing="0"/>
            </w:pPr>
            <w:r>
              <w:t>Hleb,</w:t>
            </w:r>
            <w:r w:rsidR="009D3D05">
              <w:t>otvorena sarma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086D39">
            <w:pPr>
              <w:spacing w:before="0" w:beforeAutospacing="0" w:afterAutospacing="0"/>
            </w:pPr>
            <w:r>
              <w:t>Puding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Hleb,džem,mleko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407D42" w:rsidRDefault="009D3D05">
            <w:pPr>
              <w:spacing w:before="0" w:beforeAutospacing="0" w:afterAutospacing="0"/>
            </w:pPr>
            <w:r>
              <w:t>Hleb,pečena</w:t>
            </w:r>
            <w:r w:rsidR="00407D42">
              <w:t xml:space="preserve"> riba,</w:t>
            </w:r>
            <w:r w:rsidR="002A01FE">
              <w:t>dinstani pirinač,salata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2A01FE">
            <w:pPr>
              <w:spacing w:before="0" w:beforeAutospacing="0" w:afterAutospacing="0"/>
            </w:pPr>
            <w:r>
              <w:t>Štrudla sa orasima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Pita sa sirom,jogurt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Voće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afterAutospacing="0"/>
              <w:rPr>
                <w:b/>
                <w:sz w:val="32"/>
                <w:szCs w:val="32"/>
              </w:rPr>
            </w:pPr>
            <w:r w:rsidRPr="007A671B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014CB2">
            <w:pPr>
              <w:spacing w:before="0" w:beforeAutospacing="0" w:afterAutospacing="0"/>
            </w:pPr>
            <w:r>
              <w:t>Kukuruzna  kajzerica</w:t>
            </w:r>
            <w:r w:rsidR="001303DD">
              <w:t>,topljeni sir,čaj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086D39">
            <w:pPr>
              <w:spacing w:before="0" w:beforeAutospacing="0" w:afterAutospacing="0"/>
            </w:pPr>
            <w:r>
              <w:t>Čorba od povrća</w:t>
            </w:r>
            <w:r w:rsidR="001303DD">
              <w:t xml:space="preserve">,testenina sa </w:t>
            </w:r>
            <w:r w:rsidR="00B313C0">
              <w:t>sirom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Voće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afterAutospacing="0"/>
              <w:rPr>
                <w:sz w:val="32"/>
                <w:szCs w:val="32"/>
              </w:rPr>
            </w:pPr>
            <w:r w:rsidRPr="007A671B"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Hleb,sardina,čaj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2A01FE">
            <w:pPr>
              <w:spacing w:before="0" w:beforeAutospacing="0" w:afterAutospacing="0"/>
            </w:pPr>
            <w:r>
              <w:t>Hleb,pečeno SV.meso,varivo od kupusa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BC7EE8">
            <w:pPr>
              <w:spacing w:before="0" w:beforeAutospacing="0" w:afterAutospacing="0"/>
            </w:pPr>
            <w:r>
              <w:t>Mačije oči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Rol viršla,jogurt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2A01FE">
            <w:pPr>
              <w:spacing w:before="0" w:beforeAutospacing="0" w:afterAutospacing="0"/>
            </w:pPr>
            <w:r>
              <w:t>Hleb,đuveč sa B.mesom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086D39">
            <w:pPr>
              <w:spacing w:before="0" w:beforeAutospacing="0" w:afterAutospacing="0"/>
            </w:pPr>
            <w:r>
              <w:t>Sutlijaš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817E66">
            <w:pPr>
              <w:spacing w:before="0" w:beforeAutospacing="0" w:afterAutospacing="0"/>
            </w:pPr>
            <w:r>
              <w:t xml:space="preserve">Hleb,mleksi </w:t>
            </w:r>
            <w:r w:rsidR="001303DD">
              <w:t xml:space="preserve"> sir,čaj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407D42">
            <w:pPr>
              <w:spacing w:before="0" w:beforeAutospacing="0" w:afterAutospacing="0"/>
            </w:pPr>
            <w:r>
              <w:t>Hleb,mornarske ćufte,sos,bareni krompir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BC7EE8">
            <w:pPr>
              <w:spacing w:before="0" w:beforeAutospacing="0" w:afterAutospacing="0"/>
            </w:pPr>
            <w:r>
              <w:t>Mramorni kolač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Mini pica,jogurt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Voće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before="0" w:beforeAutospacing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before="0" w:beforeAutospacing="0" w:afterAutospacing="0"/>
              <w:rPr>
                <w:b/>
                <w:sz w:val="32"/>
                <w:szCs w:val="32"/>
              </w:rPr>
            </w:pPr>
            <w:r w:rsidRPr="007A671B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Ražana kajzerica,pašteta,čaj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086D39">
            <w:pPr>
              <w:spacing w:before="0" w:beforeAutospacing="0" w:afterAutospacing="0"/>
            </w:pPr>
            <w:r>
              <w:t>Paradajz supa</w:t>
            </w:r>
            <w:r w:rsidR="001303DD">
              <w:t xml:space="preserve">,testenina sa </w:t>
            </w:r>
            <w:r w:rsidR="00B313C0">
              <w:t>krompirom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Voće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before="0" w:beforeAutospacing="0" w:afterAutospacing="0"/>
              <w:rPr>
                <w:sz w:val="32"/>
                <w:szCs w:val="32"/>
              </w:rPr>
            </w:pPr>
            <w:r w:rsidRPr="007A671B">
              <w:rPr>
                <w:sz w:val="32"/>
                <w:szCs w:val="32"/>
              </w:rPr>
              <w:t>30.01.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Hleb,</w:t>
            </w:r>
            <w:r w:rsidR="00D4601F">
              <w:t>krem,mleko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2A01FE">
            <w:pPr>
              <w:spacing w:before="0" w:beforeAutospacing="0" w:afterAutospacing="0"/>
            </w:pPr>
            <w:r>
              <w:t>Hleb,pohovano B.meso,pire krompir,salata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BC7EE8">
            <w:pPr>
              <w:spacing w:before="0" w:beforeAutospacing="0" w:afterAutospacing="0"/>
            </w:pPr>
            <w:r>
              <w:t>Čokoladni kolač</w:t>
            </w:r>
          </w:p>
        </w:tc>
      </w:tr>
      <w:tr w:rsidR="007A671B" w:rsidTr="007A671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before="0" w:beforeAutospacing="0" w:afterAutospacing="0"/>
              <w:rPr>
                <w:sz w:val="32"/>
                <w:szCs w:val="32"/>
              </w:rPr>
            </w:pPr>
            <w:r w:rsidRPr="007A671B">
              <w:rPr>
                <w:sz w:val="32"/>
                <w:szCs w:val="32"/>
              </w:rPr>
              <w:t>31.01.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Pr="007A671B" w:rsidRDefault="007A671B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1303DD">
            <w:pPr>
              <w:spacing w:before="0" w:beforeAutospacing="0" w:afterAutospacing="0"/>
            </w:pPr>
            <w:r>
              <w:t>Proja sa sirom,jogurt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2A01FE">
            <w:pPr>
              <w:spacing w:before="0" w:beforeAutospacing="0" w:afterAutospacing="0"/>
            </w:pPr>
            <w:r>
              <w:t>Hleb,grašak sa SV.mesom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2A01FE">
            <w:pPr>
              <w:spacing w:before="0" w:beforeAutospacing="0" w:afterAutospacing="0"/>
            </w:pPr>
            <w:r>
              <w:t>Sok I keks</w:t>
            </w:r>
          </w:p>
        </w:tc>
      </w:tr>
      <w:tr w:rsidR="007A671B" w:rsidTr="007A671B">
        <w:tc>
          <w:tcPr>
            <w:tcW w:w="11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B" w:rsidRDefault="007A671B">
            <w:pPr>
              <w:spacing w:afterAutospacing="0"/>
              <w:rPr>
                <w:b/>
              </w:rPr>
            </w:pPr>
            <w:r>
              <w:rPr>
                <w:b/>
                <w:sz w:val="32"/>
                <w:szCs w:val="32"/>
              </w:rPr>
              <w:t>SALATA  JE  SEZONSKA                     DORUČAK  JE  UŽINA  ZA  PRIPREMNU  GRUPU                               JELOVNIK  SASTAVILA: MAJA  JERKOV-nutricionista  dijetetičar                                                                                                                                        NAPOMENA: DO PROMENE JELOVNIKA MOŽE DOĆI UKOLIKO DOBAVLJAČ NE ISPORUČI ODGOVARAJUĆU SIROVINU ILI IZ TEHNIČKIH RAZLOGA.</w:t>
            </w:r>
          </w:p>
        </w:tc>
      </w:tr>
    </w:tbl>
    <w:p w:rsidR="007A671B" w:rsidRDefault="007A671B" w:rsidP="007A671B"/>
    <w:sectPr w:rsidR="007A671B" w:rsidSect="002A01FE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671B"/>
    <w:rsid w:val="00005F3C"/>
    <w:rsid w:val="00014CB2"/>
    <w:rsid w:val="00074635"/>
    <w:rsid w:val="00086D39"/>
    <w:rsid w:val="001303DD"/>
    <w:rsid w:val="00237205"/>
    <w:rsid w:val="002A01FE"/>
    <w:rsid w:val="003913CC"/>
    <w:rsid w:val="00407D42"/>
    <w:rsid w:val="00467399"/>
    <w:rsid w:val="004B1EDD"/>
    <w:rsid w:val="004B6BBD"/>
    <w:rsid w:val="00617295"/>
    <w:rsid w:val="006C3771"/>
    <w:rsid w:val="007A671B"/>
    <w:rsid w:val="00817E66"/>
    <w:rsid w:val="00910377"/>
    <w:rsid w:val="009D3D05"/>
    <w:rsid w:val="00A263A2"/>
    <w:rsid w:val="00B313C0"/>
    <w:rsid w:val="00BB5EA3"/>
    <w:rsid w:val="00BC7EE8"/>
    <w:rsid w:val="00C96E13"/>
    <w:rsid w:val="00CE214D"/>
    <w:rsid w:val="00D4601F"/>
    <w:rsid w:val="00E62FFA"/>
    <w:rsid w:val="00ED0BA2"/>
    <w:rsid w:val="00FC74BA"/>
    <w:rsid w:val="00FD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1B"/>
    <w:pPr>
      <w:spacing w:before="100" w:beforeAutospacing="1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71B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2023-12-18T09:54:00Z</cp:lastPrinted>
  <dcterms:created xsi:type="dcterms:W3CDTF">2024-09-22T17:42:00Z</dcterms:created>
  <dcterms:modified xsi:type="dcterms:W3CDTF">2024-09-22T17:42:00Z</dcterms:modified>
</cp:coreProperties>
</file>