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C7" w:rsidRDefault="003B23C7" w:rsidP="003B23C7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DECEMBAR  2024.  GOD.</w:t>
      </w:r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Pekarska kifla,tunjevina,čaj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Čorba  od povrća,testenina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Voće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Hleb,margarin,bareno jaje,čaj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Hleb,panirane šnicle,varivo od karfiola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Mačije  oči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4730D2">
            <w:pPr>
              <w:spacing w:before="0" w:beforeAutospacing="0" w:afterAutospacing="0"/>
            </w:pPr>
            <w:r>
              <w:t>Štrudla sa sirom</w:t>
            </w:r>
            <w:r w:rsidR="003B23C7">
              <w:t>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Hleb,đuveč  sa  SV.mesom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Griz-kakao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Hleb,med,</w:t>
            </w:r>
            <w:r w:rsidR="004730D2">
              <w:t>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Hleb,pečena riba,varivo od krompira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Kolač sa višnjama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4730D2">
            <w:pPr>
              <w:spacing w:before="0" w:beforeAutospacing="0" w:afterAutospacing="0"/>
            </w:pPr>
            <w:r>
              <w:t>Carska pita</w:t>
            </w:r>
            <w:r w:rsidR="003B23C7">
              <w:t>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Voće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Pita sa sirom , 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Paradajz čorba,testenina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Voće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Pr="003B23C7" w:rsidRDefault="003B23C7">
            <w:pPr>
              <w:spacing w:before="0" w:beforeAutospacing="0" w:afterAutospacing="0"/>
            </w:pPr>
            <w:r>
              <w:t>Hleb,margarin , pica šunka,čaj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Hleb,pečeni batak I karabatak,varivo od mešanog povrća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Kokos kocke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Pica,jogurt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Hleb,paprikaš  sa SV.mesom,salata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Sok I keks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4730D2">
            <w:pPr>
              <w:spacing w:before="0" w:beforeAutospacing="0" w:afterAutospacing="0"/>
            </w:pPr>
            <w:r>
              <w:t>Hleb,marmelada</w:t>
            </w:r>
            <w:r w:rsidR="003B23C7">
              <w:t>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Hleb,pečena riba,varivo od kukuruza šećerca,graška I šargarepe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Lenja pita sa jabukama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Integralna kifla , 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Voće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Ražana  kajzerica,pašteta,čaj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4730D2">
            <w:pPr>
              <w:spacing w:before="0" w:beforeAutospacing="0" w:afterAutospacing="0"/>
            </w:pPr>
            <w:r>
              <w:t>Čorba od povrća</w:t>
            </w:r>
            <w:r w:rsidR="003B23C7">
              <w:t>,testenina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Voće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Hleb,tunjevina,čaj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Hleb,mornarske ćufte,sos,bareni krompir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Marcipan kocke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Mini pica,jogurt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Hleb,boranija sa B.mesom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Puding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Hleb,margarin,pileća prsa,čaj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Hleb,pečeno SV.meso,varivo od krompira I šargarepe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Kolač sa makom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Proja sa sirom,jogurt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Voće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Pužić  sa  sirom,čaj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Hleb,riblje pljeskavice,rizi-bizi,salata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Voće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Hleb,pašteta,čaj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Paradajz supa,testenina sa 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Rolat sa džemom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Pica,jogurt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Hleb,paprikaš  sa  B.mesom,salata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Sutlijaš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Hleb,margarin,viršla,čaj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Hleb,pečeno SV.meso,varivo od kupusa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Lenja pita sa višnjama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Dansko pecivo 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Voće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Mini pica,čaj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Čorba od povrća,testenina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Voće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Hleb,margarin,bareno jaje,čaj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Hleb,grašak  sa  SV.mesom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  <w:r>
              <w:t>Krosan sa kremom</w:t>
            </w:r>
          </w:p>
        </w:tc>
      </w:tr>
      <w:tr w:rsidR="003B23C7" w:rsidTr="003B23C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before="0" w:beforeAutospacing="0" w:afterAutospacing="0"/>
            </w:pPr>
          </w:p>
        </w:tc>
      </w:tr>
      <w:tr w:rsidR="003B23C7" w:rsidTr="003B23C7">
        <w:tc>
          <w:tcPr>
            <w:tcW w:w="114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C7" w:rsidRDefault="003B23C7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3B23C7" w:rsidRDefault="003B23C7" w:rsidP="003B23C7"/>
    <w:sectPr w:rsidR="003B23C7" w:rsidSect="003B23C7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23C7"/>
    <w:rsid w:val="002E7043"/>
    <w:rsid w:val="003B23C7"/>
    <w:rsid w:val="004730D2"/>
    <w:rsid w:val="00704029"/>
    <w:rsid w:val="00C96E13"/>
    <w:rsid w:val="00CE214D"/>
    <w:rsid w:val="00D36475"/>
    <w:rsid w:val="00EB726C"/>
    <w:rsid w:val="00F9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C7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3C7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2024-11-22T08:33:00Z</cp:lastPrinted>
  <dcterms:created xsi:type="dcterms:W3CDTF">2024-12-03T12:25:00Z</dcterms:created>
  <dcterms:modified xsi:type="dcterms:W3CDTF">2024-12-03T12:25:00Z</dcterms:modified>
</cp:coreProperties>
</file>