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B7" w:rsidRDefault="000F43B7" w:rsidP="000F43B7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APRIL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 w:rsidRPr="000F43B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Kukuruzna kajzerica,pavlaka,čaj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476BA7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 w:rsidRPr="000F43B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4308CC">
            <w:pPr>
              <w:spacing w:before="0" w:beforeAutospacing="0" w:afterAutospacing="0"/>
            </w:pPr>
            <w:r>
              <w:t>Hleb,margarin,viršla</w:t>
            </w:r>
            <w:r w:rsidR="006A036E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476BA7">
            <w:pPr>
              <w:spacing w:before="0" w:beforeAutospacing="0" w:afterAutospacing="0"/>
            </w:pPr>
            <w:r>
              <w:t>Hleb,pečeni batak I karabatak,mešano varivo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Kokos kocke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Pužić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8A1C3B">
            <w:pPr>
              <w:spacing w:before="0" w:beforeAutospacing="0" w:afterAutospacing="0"/>
            </w:pPr>
            <w:r>
              <w:t>Hleb,grašak sa B</w:t>
            </w:r>
            <w:r w:rsidR="00AD0271">
              <w:t>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Griz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Hleb,med,mleko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AD0271">
            <w:pPr>
              <w:spacing w:before="0" w:beforeAutospacing="0" w:afterAutospacing="0"/>
            </w:pPr>
            <w:r>
              <w:t>Hleb,</w:t>
            </w:r>
            <w:r w:rsidR="003C44FC">
              <w:t>riblje pljeskavice,dinstani pirinač,salata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Čokoladni kolač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Carska pita 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476BA7">
            <w:pPr>
              <w:spacing w:before="0" w:beforeAutospacing="0" w:afterAutospacing="0"/>
            </w:pPr>
            <w:r>
              <w:t>Hleb,p</w:t>
            </w:r>
            <w:r w:rsidR="00C77036">
              <w:t>a</w:t>
            </w:r>
            <w:r>
              <w:t>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 w:rsidRPr="000F43B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7A70CE">
            <w:pPr>
              <w:spacing w:before="0" w:beforeAutospacing="0" w:afterAutospacing="0"/>
            </w:pPr>
            <w:r>
              <w:t>Ražana kajzerica,pašteta</w:t>
            </w:r>
            <w:r w:rsidR="006A036E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3C44FC">
            <w:pPr>
              <w:spacing w:before="0" w:beforeAutospacing="0" w:afterAutospacing="0"/>
            </w:pPr>
            <w:r>
              <w:t>Čorba sa povrćem,testenina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 w:rsidRPr="000F43B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Hleb,margarin,pileća prsa,čaj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3C44FC">
            <w:pPr>
              <w:spacing w:before="0" w:beforeAutospacing="0" w:afterAutospacing="0"/>
            </w:pPr>
            <w:r>
              <w:t>Hleb,faširano meso,varivo od karfiola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Lenja pita sa višnjama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Pita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B05552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Sutlijaš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B05552">
            <w:pPr>
              <w:spacing w:before="0" w:beforeAutospacing="0" w:afterAutospacing="0"/>
            </w:pPr>
            <w:r>
              <w:t>Hleb,</w:t>
            </w:r>
            <w:r w:rsidR="0054263F">
              <w:t>paprikaš  sa SV 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Rolat  sa  džemom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Bavarska kifla,jogurt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476BA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 w:rsidRPr="000F43B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Kukuruzna kajzerica</w:t>
            </w:r>
            <w:r w:rsidR="007A70CE">
              <w:t>,krem sir</w:t>
            </w:r>
            <w:r w:rsidR="006A036E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3C44FC">
            <w:pPr>
              <w:spacing w:before="0" w:beforeAutospacing="0" w:afterAutospacing="0"/>
            </w:pPr>
            <w:r>
              <w:t>Paradajz supa</w:t>
            </w:r>
            <w:r w:rsidR="00476BA7">
              <w:t xml:space="preserve">,testenina sa </w:t>
            </w:r>
            <w:r>
              <w:t>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 w:rsidRPr="000F43B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Hleb,margarin,bareno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B05552">
            <w:pPr>
              <w:spacing w:before="0" w:beforeAutospacing="0" w:afterAutospacing="0"/>
            </w:pPr>
            <w:r>
              <w:t>Hleb,pohovano B.meso,</w:t>
            </w:r>
            <w:r w:rsidR="00537692">
              <w:t xml:space="preserve">brokoli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8A1C3B">
            <w:pPr>
              <w:spacing w:before="0" w:beforeAutospacing="0" w:afterAutospacing="0"/>
            </w:pPr>
            <w:r>
              <w:t>Mačije oči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AC2EEB">
            <w:pPr>
              <w:spacing w:before="0" w:beforeAutospacing="0" w:afterAutospacing="0"/>
            </w:pPr>
            <w:r>
              <w:t xml:space="preserve">Hleb,grašak </w:t>
            </w:r>
            <w:r w:rsidR="00B05552">
              <w:t xml:space="preserve">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Puding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8A1C3B">
            <w:pPr>
              <w:spacing w:before="0" w:beforeAutospacing="0" w:afterAutospacing="0"/>
            </w:pPr>
            <w:r>
              <w:t>Hleb,pašteta</w:t>
            </w:r>
            <w:r w:rsidR="006A036E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B05552">
            <w:pPr>
              <w:spacing w:before="0" w:beforeAutospacing="0" w:afterAutospacing="0"/>
            </w:pPr>
            <w:r>
              <w:t>Hleb,pečena riba,varivo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8A1C3B">
            <w:pPr>
              <w:spacing w:before="0" w:beforeAutospacing="0" w:afterAutospacing="0"/>
            </w:pPr>
            <w:r>
              <w:t>Kolač sa višnjama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0F43B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6A036E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476BA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476BA7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b/>
                <w:sz w:val="32"/>
                <w:szCs w:val="32"/>
              </w:rPr>
            </w:pPr>
            <w:r w:rsidRPr="000F43B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Ražana kajzerica</w:t>
            </w:r>
            <w:r w:rsidR="007A70CE">
              <w:t>,sardina</w:t>
            </w:r>
            <w:r w:rsidR="006A036E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54263F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F35F4B">
            <w:pPr>
              <w:spacing w:before="0" w:beforeAutospacing="0" w:afterAutospacing="0"/>
            </w:pPr>
            <w:r>
              <w:t>Voće</w:t>
            </w:r>
          </w:p>
        </w:tc>
      </w:tr>
      <w:tr w:rsidR="000F43B7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476BA7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0F43B7">
            <w:pPr>
              <w:spacing w:afterAutospacing="0"/>
              <w:rPr>
                <w:sz w:val="32"/>
                <w:szCs w:val="32"/>
              </w:rPr>
            </w:pPr>
            <w:r w:rsidRPr="000F43B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Pr="000F43B7" w:rsidRDefault="006A036E">
            <w:pPr>
              <w:spacing w:before="0" w:beforeAutospacing="0" w:afterAutospacing="0"/>
            </w:pPr>
            <w:r>
              <w:t>Hleb</w:t>
            </w:r>
            <w:r w:rsidR="002D5D8D">
              <w:t>,</w:t>
            </w:r>
            <w:r w:rsidR="00F35F4B">
              <w:t>margarin,šunkarica, 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8A1C3B">
            <w:pPr>
              <w:spacing w:before="0" w:beforeAutospacing="0" w:afterAutospacing="0"/>
            </w:pPr>
            <w:r>
              <w:t>Hleb,pečeni batak I karabatak</w:t>
            </w:r>
            <w:r w:rsidR="00B05552">
              <w:t>,</w:t>
            </w:r>
            <w:r>
              <w:t>va</w:t>
            </w:r>
            <w:r w:rsidR="00E42C3F">
              <w:t>rivo od krompira</w:t>
            </w:r>
            <w:r w:rsidR="0054263F">
              <w:t xml:space="preserve"> I šargarepe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3B7" w:rsidRDefault="00EA5FDB">
            <w:pPr>
              <w:spacing w:before="0" w:beforeAutospacing="0" w:afterAutospacing="0"/>
            </w:pPr>
            <w:r>
              <w:t>Lenja pita sa jabukama</w:t>
            </w:r>
          </w:p>
        </w:tc>
      </w:tr>
      <w:tr w:rsidR="008A1C3B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AC2EEB">
            <w:pPr>
              <w:spacing w:before="0" w:beforeAutospacing="0" w:afterAutospacing="0"/>
            </w:pPr>
            <w:r>
              <w:t>Štrudla sa sirom</w:t>
            </w:r>
            <w:r w:rsidR="008A1C3B">
              <w:t xml:space="preserve"> 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54263F" w:rsidP="00731587">
            <w:pPr>
              <w:spacing w:before="0" w:beforeAutospacing="0" w:afterAutospacing="0"/>
            </w:pPr>
            <w:r>
              <w:t>Hleb,đuveč sa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Sok I keks</w:t>
            </w:r>
          </w:p>
        </w:tc>
      </w:tr>
      <w:tr w:rsidR="008A1C3B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 w:rsidP="00EA5FDB">
            <w:pPr>
              <w:tabs>
                <w:tab w:val="left" w:pos="1035"/>
              </w:tabs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Hleb,pečena riba,rizi – bizi,salata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EA5FDB">
            <w:pPr>
              <w:spacing w:before="0" w:beforeAutospacing="0" w:afterAutospacing="0"/>
            </w:pPr>
            <w:r>
              <w:t>Čokoladni  kolač</w:t>
            </w:r>
          </w:p>
        </w:tc>
      </w:tr>
      <w:tr w:rsidR="008A1C3B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Pica 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Voće</w:t>
            </w:r>
          </w:p>
        </w:tc>
      </w:tr>
      <w:tr w:rsidR="008A1C3B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Pr="000F43B7" w:rsidRDefault="008A1C3B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Pr="000F43B7" w:rsidRDefault="008A1C3B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 w:rsidRPr="000F43B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7A70CE">
            <w:pPr>
              <w:spacing w:before="0" w:beforeAutospacing="0" w:afterAutospacing="0"/>
            </w:pPr>
            <w:r>
              <w:t>Pekarska kifla,topljeni sir</w:t>
            </w:r>
            <w:r w:rsidR="008A1C3B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54263F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Voće</w:t>
            </w:r>
          </w:p>
        </w:tc>
      </w:tr>
      <w:tr w:rsidR="008A1C3B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Pr="00476BA7" w:rsidRDefault="008A1C3B">
            <w:pPr>
              <w:spacing w:before="0" w:beforeAutospacing="0" w:afterAutospacing="0"/>
              <w:rPr>
                <w:sz w:val="32"/>
                <w:szCs w:val="32"/>
              </w:rPr>
            </w:pPr>
            <w:r w:rsidRPr="00476BA7">
              <w:rPr>
                <w:sz w:val="32"/>
                <w:szCs w:val="32"/>
              </w:rPr>
              <w:t>30.04.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Pr="00476BA7" w:rsidRDefault="008A1C3B">
            <w:pPr>
              <w:spacing w:before="0" w:beforeAutospacing="0" w:afterAutospacing="0"/>
              <w:rPr>
                <w:sz w:val="32"/>
                <w:szCs w:val="32"/>
              </w:rPr>
            </w:pPr>
            <w:r w:rsidRPr="00476BA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  <w:r>
              <w:t>Hleb,tunjevina,čaj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537692">
            <w:pPr>
              <w:spacing w:before="0" w:beforeAutospacing="0" w:afterAutospacing="0"/>
            </w:pPr>
            <w:r>
              <w:t xml:space="preserve">Hleb,boranija </w:t>
            </w:r>
            <w:r w:rsidR="008A1C3B">
              <w:t xml:space="preserve"> sa</w:t>
            </w:r>
            <w:r>
              <w:t xml:space="preserve"> </w:t>
            </w:r>
            <w:r w:rsidR="008A1C3B">
              <w:t xml:space="preserve"> B.mesom,salata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EA5FDB">
            <w:pPr>
              <w:spacing w:before="0" w:beforeAutospacing="0" w:afterAutospacing="0"/>
            </w:pPr>
            <w:r>
              <w:t>Kolač sa malinama</w:t>
            </w:r>
          </w:p>
        </w:tc>
      </w:tr>
      <w:tr w:rsidR="008A1C3B" w:rsidTr="008A1C3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before="0" w:beforeAutospacing="0" w:afterAutospacing="0"/>
            </w:pPr>
          </w:p>
        </w:tc>
      </w:tr>
      <w:tr w:rsidR="008A1C3B" w:rsidTr="008A1C3B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C3B" w:rsidRDefault="008A1C3B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0F43B7" w:rsidRDefault="000F43B7" w:rsidP="000F43B7"/>
    <w:sectPr w:rsidR="000F43B7" w:rsidSect="00EA5FDB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43B7"/>
    <w:rsid w:val="000F43B7"/>
    <w:rsid w:val="001E5BDA"/>
    <w:rsid w:val="002D5D8D"/>
    <w:rsid w:val="00310FC4"/>
    <w:rsid w:val="003C44FC"/>
    <w:rsid w:val="004308CC"/>
    <w:rsid w:val="00476BA7"/>
    <w:rsid w:val="00537692"/>
    <w:rsid w:val="0054263F"/>
    <w:rsid w:val="00694277"/>
    <w:rsid w:val="006A036E"/>
    <w:rsid w:val="007308F1"/>
    <w:rsid w:val="007A70CE"/>
    <w:rsid w:val="008A1C3B"/>
    <w:rsid w:val="008B2F52"/>
    <w:rsid w:val="008F33A6"/>
    <w:rsid w:val="00AC2EEB"/>
    <w:rsid w:val="00AD0271"/>
    <w:rsid w:val="00B05552"/>
    <w:rsid w:val="00B55A30"/>
    <w:rsid w:val="00C77036"/>
    <w:rsid w:val="00C96E13"/>
    <w:rsid w:val="00CE214D"/>
    <w:rsid w:val="00D937DC"/>
    <w:rsid w:val="00E04B2F"/>
    <w:rsid w:val="00E42C3F"/>
    <w:rsid w:val="00EA5FDB"/>
    <w:rsid w:val="00F35F4B"/>
    <w:rsid w:val="00FA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B7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3B7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2024-03-19T10:26:00Z</cp:lastPrinted>
  <dcterms:created xsi:type="dcterms:W3CDTF">2024-09-04T09:42:00Z</dcterms:created>
  <dcterms:modified xsi:type="dcterms:W3CDTF">2024-09-04T09:42:00Z</dcterms:modified>
</cp:coreProperties>
</file>